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A795D" w14:textId="2F251B3D" w:rsidR="00B14073" w:rsidRPr="00744134" w:rsidRDefault="00B016E0" w:rsidP="00744134">
      <w:pPr>
        <w:pStyle w:val="IntenseQuote"/>
        <w:rPr>
          <w:b/>
          <w:sz w:val="52"/>
          <w:szCs w:val="52"/>
        </w:rPr>
      </w:pPr>
      <w:r w:rsidRPr="00744134">
        <w:rPr>
          <w:b/>
          <w:sz w:val="52"/>
          <w:szCs w:val="52"/>
        </w:rPr>
        <w:t xml:space="preserve">School Council </w:t>
      </w:r>
      <w:r w:rsidR="007309C7">
        <w:rPr>
          <w:b/>
          <w:sz w:val="52"/>
          <w:szCs w:val="52"/>
        </w:rPr>
        <w:t>Minutes</w:t>
      </w:r>
    </w:p>
    <w:p w14:paraId="14674FA1" w14:textId="1B41CC6B" w:rsidR="00B016E0" w:rsidRPr="004E7E7C" w:rsidRDefault="00B016E0">
      <w:r w:rsidRPr="004E7E7C">
        <w:rPr>
          <w:b/>
          <w:bCs/>
          <w:i/>
          <w:iCs/>
        </w:rPr>
        <w:t>Monday</w:t>
      </w:r>
      <w:r w:rsidR="00A930F9" w:rsidRPr="004E7E7C">
        <w:rPr>
          <w:b/>
          <w:bCs/>
          <w:i/>
          <w:iCs/>
        </w:rPr>
        <w:t xml:space="preserve"> Ma</w:t>
      </w:r>
      <w:r w:rsidR="008C17CB" w:rsidRPr="004E7E7C">
        <w:rPr>
          <w:b/>
          <w:bCs/>
          <w:i/>
          <w:iCs/>
        </w:rPr>
        <w:t>y.13</w:t>
      </w:r>
      <w:r w:rsidRPr="004E7E7C">
        <w:t xml:space="preserve">, </w:t>
      </w:r>
      <w:r w:rsidR="00A930F9" w:rsidRPr="004E7E7C">
        <w:t>4</w:t>
      </w:r>
      <w:r w:rsidRPr="004E7E7C">
        <w:t>:00pm Staff room</w:t>
      </w:r>
    </w:p>
    <w:p w14:paraId="58298D94" w14:textId="4E05667F" w:rsidR="00B016E0" w:rsidRPr="004E7E7C" w:rsidRDefault="00B016E0">
      <w:r w:rsidRPr="004E7E7C">
        <w:t>Atte</w:t>
      </w:r>
      <w:bookmarkStart w:id="0" w:name="_GoBack"/>
      <w:bookmarkEnd w:id="0"/>
      <w:r w:rsidRPr="004E7E7C">
        <w:t>ndees:</w:t>
      </w:r>
      <w:r w:rsidR="007309C7" w:rsidRPr="004E7E7C">
        <w:t xml:space="preserve"> Danielle Hucu</w:t>
      </w:r>
      <w:r w:rsidR="00B04831" w:rsidRPr="004E7E7C">
        <w:t>l</w:t>
      </w:r>
      <w:r w:rsidR="007309C7" w:rsidRPr="004E7E7C">
        <w:t>, Jen</w:t>
      </w:r>
      <w:r w:rsidR="00B04831" w:rsidRPr="004E7E7C">
        <w:t xml:space="preserve"> Yee</w:t>
      </w:r>
      <w:r w:rsidR="007309C7" w:rsidRPr="004E7E7C">
        <w:t>, Holly</w:t>
      </w:r>
      <w:r w:rsidR="00B04831" w:rsidRPr="004E7E7C">
        <w:t xml:space="preserve"> </w:t>
      </w:r>
      <w:proofErr w:type="spellStart"/>
      <w:r w:rsidR="00B04831" w:rsidRPr="004E7E7C">
        <w:t>Strenrud</w:t>
      </w:r>
      <w:proofErr w:type="spellEnd"/>
      <w:r w:rsidR="007309C7" w:rsidRPr="004E7E7C">
        <w:t>, Coralee</w:t>
      </w:r>
      <w:r w:rsidR="00B04831" w:rsidRPr="004E7E7C">
        <w:t xml:space="preserve"> McLaughlin</w:t>
      </w:r>
      <w:r w:rsidR="007309C7" w:rsidRPr="004E7E7C">
        <w:t>, Denise</w:t>
      </w:r>
      <w:r w:rsidR="00B04831" w:rsidRPr="004E7E7C">
        <w:t xml:space="preserve"> Delisle</w:t>
      </w:r>
      <w:r w:rsidR="007309C7" w:rsidRPr="004E7E7C">
        <w:t>, Tia</w:t>
      </w:r>
      <w:r w:rsidR="00B04831" w:rsidRPr="004E7E7C">
        <w:t xml:space="preserve"> </w:t>
      </w:r>
      <w:proofErr w:type="spellStart"/>
      <w:r w:rsidR="00B04831" w:rsidRPr="004E7E7C">
        <w:t>Eeles</w:t>
      </w:r>
      <w:proofErr w:type="spellEnd"/>
      <w:r w:rsidR="00390332" w:rsidRPr="004E7E7C">
        <w:t>, Shauna</w:t>
      </w:r>
      <w:r w:rsidR="00B04831" w:rsidRPr="004E7E7C">
        <w:t xml:space="preserve"> Clark-Marlow, Jill Hammer</w:t>
      </w:r>
    </w:p>
    <w:p w14:paraId="61855B8C" w14:textId="5A591C00" w:rsidR="00B016E0" w:rsidRPr="004E7E7C" w:rsidRDefault="00B016E0">
      <w:pPr>
        <w:rPr>
          <w:b/>
        </w:rPr>
      </w:pPr>
      <w:r w:rsidRPr="004E7E7C">
        <w:rPr>
          <w:b/>
        </w:rPr>
        <w:t>Agenda</w:t>
      </w:r>
    </w:p>
    <w:p w14:paraId="16BA31F2" w14:textId="69969434" w:rsidR="00B016E0" w:rsidRPr="004E7E7C" w:rsidRDefault="00B016E0">
      <w:pPr>
        <w:rPr>
          <w:u w:val="single"/>
        </w:rPr>
      </w:pPr>
      <w:r w:rsidRPr="004E7E7C">
        <w:rPr>
          <w:u w:val="single"/>
        </w:rPr>
        <w:t>Last Meeting Follow-up</w:t>
      </w:r>
    </w:p>
    <w:p w14:paraId="50C08281" w14:textId="6371931F" w:rsidR="00B016E0" w:rsidRPr="004E7E7C" w:rsidRDefault="00B04831" w:rsidP="00B016E0">
      <w:pPr>
        <w:pStyle w:val="ListParagraph"/>
        <w:numPr>
          <w:ilvl w:val="0"/>
          <w:numId w:val="1"/>
        </w:numPr>
      </w:pPr>
      <w:r w:rsidRPr="004E7E7C">
        <w:t>Approval of minutes: motioned by Danielle, Jen second, all in favor</w:t>
      </w:r>
    </w:p>
    <w:p w14:paraId="312FCCC1" w14:textId="77777777" w:rsidR="00744134" w:rsidRPr="004E7E7C" w:rsidRDefault="00744134" w:rsidP="00744134">
      <w:pPr>
        <w:pStyle w:val="ListParagraph"/>
      </w:pPr>
    </w:p>
    <w:p w14:paraId="517E591A" w14:textId="338BB65E" w:rsidR="00D2002B" w:rsidRPr="004E7E7C" w:rsidRDefault="00B016E0" w:rsidP="003424DB">
      <w:pPr>
        <w:pStyle w:val="ListParagraph"/>
        <w:numPr>
          <w:ilvl w:val="0"/>
          <w:numId w:val="1"/>
        </w:numPr>
      </w:pPr>
      <w:r w:rsidRPr="004E7E7C">
        <w:t xml:space="preserve">School recycle Program </w:t>
      </w:r>
      <w:r w:rsidR="00A930F9" w:rsidRPr="004E7E7C">
        <w:t xml:space="preserve">– </w:t>
      </w:r>
      <w:r w:rsidR="003424DB" w:rsidRPr="004E7E7C">
        <w:t xml:space="preserve">Update Danielle </w:t>
      </w:r>
    </w:p>
    <w:p w14:paraId="11E0096C" w14:textId="07B90299" w:rsidR="00390332" w:rsidRPr="004E7E7C" w:rsidRDefault="00B04831" w:rsidP="00390332">
      <w:pPr>
        <w:pStyle w:val="ListParagraph"/>
        <w:numPr>
          <w:ilvl w:val="1"/>
          <w:numId w:val="1"/>
        </w:numPr>
      </w:pPr>
      <w:r w:rsidRPr="004E7E7C">
        <w:t>Danielle is inquiring into a d</w:t>
      </w:r>
      <w:r w:rsidR="00390332" w:rsidRPr="004E7E7C">
        <w:t>rop off system for GP or Hinton</w:t>
      </w:r>
      <w:r w:rsidR="004E7E7C">
        <w:t xml:space="preserve">.  </w:t>
      </w:r>
      <w:r w:rsidRPr="004E7E7C">
        <w:t>There is a g</w:t>
      </w:r>
      <w:r w:rsidR="00390332" w:rsidRPr="004E7E7C">
        <w:t>rant program we can apply for; We can get recycle bins with bags.   Cashed Return with E transfer or cheque. Danielle conversing with Edson</w:t>
      </w:r>
    </w:p>
    <w:p w14:paraId="1AE0CE59" w14:textId="77777777" w:rsidR="00744134" w:rsidRPr="004E7E7C" w:rsidRDefault="00744134" w:rsidP="00744134">
      <w:pPr>
        <w:pStyle w:val="ListParagraph"/>
      </w:pPr>
    </w:p>
    <w:p w14:paraId="334F3AA7" w14:textId="62282018" w:rsidR="00B016E0" w:rsidRPr="004E7E7C" w:rsidRDefault="00B016E0" w:rsidP="00B016E0">
      <w:pPr>
        <w:pStyle w:val="ListParagraph"/>
        <w:numPr>
          <w:ilvl w:val="0"/>
          <w:numId w:val="1"/>
        </w:numPr>
      </w:pPr>
      <w:r w:rsidRPr="004E7E7C">
        <w:t>Clay Lady Edmonton – Danielle</w:t>
      </w:r>
      <w:r w:rsidR="00A930F9" w:rsidRPr="004E7E7C">
        <w:t>,</w:t>
      </w:r>
      <w:r w:rsidR="003424DB" w:rsidRPr="004E7E7C">
        <w:t xml:space="preserve"> sent email today about coming in the fall</w:t>
      </w:r>
    </w:p>
    <w:p w14:paraId="14B463B4" w14:textId="77777777" w:rsidR="00744134" w:rsidRPr="004E7E7C" w:rsidRDefault="00744134" w:rsidP="00744134">
      <w:pPr>
        <w:pStyle w:val="ListParagraph"/>
      </w:pPr>
    </w:p>
    <w:p w14:paraId="38F39761" w14:textId="5577BCA4" w:rsidR="00DB6F94" w:rsidRPr="004E7E7C" w:rsidRDefault="00DB6F94" w:rsidP="00DB6F94">
      <w:pPr>
        <w:pStyle w:val="ListParagraph"/>
        <w:numPr>
          <w:ilvl w:val="0"/>
          <w:numId w:val="1"/>
        </w:numPr>
      </w:pPr>
      <w:r w:rsidRPr="004E7E7C">
        <w:t>Climbing wall gym -Jen</w:t>
      </w:r>
    </w:p>
    <w:p w14:paraId="6D8CC9F9" w14:textId="5BA729B7" w:rsidR="00390332" w:rsidRPr="004E7E7C" w:rsidRDefault="003C01F6" w:rsidP="00390332">
      <w:pPr>
        <w:pStyle w:val="ListParagraph"/>
        <w:numPr>
          <w:ilvl w:val="1"/>
          <w:numId w:val="1"/>
        </w:numPr>
      </w:pPr>
      <w:r w:rsidRPr="004E7E7C">
        <w:t>It’s at a s</w:t>
      </w:r>
      <w:r w:rsidR="00390332" w:rsidRPr="004E7E7C">
        <w:t xml:space="preserve">tand still – </w:t>
      </w:r>
      <w:r w:rsidRPr="004E7E7C">
        <w:t>W</w:t>
      </w:r>
      <w:r w:rsidR="00390332" w:rsidRPr="004E7E7C">
        <w:t xml:space="preserve">ho is </w:t>
      </w:r>
      <w:r w:rsidRPr="004E7E7C">
        <w:t xml:space="preserve">responsible for </w:t>
      </w:r>
      <w:r w:rsidR="00390332" w:rsidRPr="004E7E7C">
        <w:t>installing it</w:t>
      </w:r>
      <w:r w:rsidRPr="004E7E7C">
        <w:t>?</w:t>
      </w:r>
      <w:r w:rsidR="00390332" w:rsidRPr="004E7E7C">
        <w:t xml:space="preserve"> </w:t>
      </w:r>
      <w:r w:rsidRPr="004E7E7C">
        <w:t>The c</w:t>
      </w:r>
      <w:r w:rsidR="00390332" w:rsidRPr="004E7E7C">
        <w:t>ompany</w:t>
      </w:r>
      <w:r w:rsidRPr="004E7E7C">
        <w:t>/supplier</w:t>
      </w:r>
      <w:r w:rsidR="00390332" w:rsidRPr="004E7E7C">
        <w:t xml:space="preserve"> or </w:t>
      </w:r>
      <w:r w:rsidRPr="004E7E7C">
        <w:t xml:space="preserve">school </w:t>
      </w:r>
      <w:r w:rsidR="00390332" w:rsidRPr="004E7E7C">
        <w:t>maintenance</w:t>
      </w:r>
      <w:r w:rsidRPr="004E7E7C">
        <w:t xml:space="preserve">.  Both say the won’t. </w:t>
      </w:r>
      <w:r w:rsidR="00390332" w:rsidRPr="004E7E7C">
        <w:t xml:space="preserve">  </w:t>
      </w:r>
    </w:p>
    <w:p w14:paraId="6E0EBF0C" w14:textId="66FDC2E1" w:rsidR="00390332" w:rsidRPr="004E7E7C" w:rsidRDefault="00390332" w:rsidP="00390332">
      <w:pPr>
        <w:pStyle w:val="ListParagraph"/>
        <w:numPr>
          <w:ilvl w:val="2"/>
          <w:numId w:val="1"/>
        </w:numPr>
      </w:pPr>
      <w:r w:rsidRPr="004E7E7C">
        <w:t>Danielle will contact the supplier</w:t>
      </w:r>
      <w:r w:rsidR="003C01F6" w:rsidRPr="004E7E7C">
        <w:t xml:space="preserve"> in hopes to get some guidance regarding installation.   </w:t>
      </w:r>
    </w:p>
    <w:p w14:paraId="7E61454A" w14:textId="2AF6E801" w:rsidR="00390332" w:rsidRPr="004E7E7C" w:rsidRDefault="003C01F6" w:rsidP="00390332">
      <w:pPr>
        <w:pStyle w:val="ListParagraph"/>
        <w:numPr>
          <w:ilvl w:val="1"/>
          <w:numId w:val="1"/>
        </w:numPr>
      </w:pPr>
      <w:r w:rsidRPr="004E7E7C">
        <w:t>The school</w:t>
      </w:r>
      <w:r w:rsidR="00390332" w:rsidRPr="004E7E7C">
        <w:t xml:space="preserve"> insurance</w:t>
      </w:r>
      <w:r w:rsidRPr="004E7E7C">
        <w:t xml:space="preserve"> improves coverage. </w:t>
      </w:r>
    </w:p>
    <w:p w14:paraId="74034890" w14:textId="77777777" w:rsidR="00DB6F94" w:rsidRPr="004E7E7C" w:rsidRDefault="00DB6F94" w:rsidP="00DB6F94">
      <w:pPr>
        <w:pStyle w:val="ListParagraph"/>
        <w:rPr>
          <w:rFonts w:ascii="Tahoma" w:hAnsi="Tahoma" w:cs="Tahoma"/>
          <w:color w:val="222222"/>
          <w:shd w:val="clear" w:color="auto" w:fill="FFFFFF"/>
        </w:rPr>
      </w:pPr>
    </w:p>
    <w:p w14:paraId="70C65EE9" w14:textId="04637E84" w:rsidR="00EC1D61" w:rsidRPr="004E7E7C" w:rsidRDefault="00744134" w:rsidP="00DB6F94">
      <w:pPr>
        <w:pStyle w:val="ListParagraph"/>
        <w:numPr>
          <w:ilvl w:val="0"/>
          <w:numId w:val="1"/>
        </w:numPr>
        <w:rPr>
          <w:rFonts w:cstheme="minorHAnsi"/>
        </w:rPr>
      </w:pPr>
      <w:r w:rsidRPr="004E7E7C">
        <w:rPr>
          <w:rFonts w:cstheme="minorHAnsi"/>
          <w:color w:val="222222"/>
          <w:shd w:val="clear" w:color="auto" w:fill="FFFFFF"/>
        </w:rPr>
        <w:t xml:space="preserve">Playground update </w:t>
      </w:r>
      <w:r w:rsidR="00EC1D61" w:rsidRPr="004E7E7C">
        <w:rPr>
          <w:rFonts w:cstheme="minorHAnsi"/>
          <w:color w:val="222222"/>
          <w:shd w:val="clear" w:color="auto" w:fill="FFFFFF"/>
        </w:rPr>
        <w:t>–</w:t>
      </w:r>
      <w:r w:rsidRPr="004E7E7C">
        <w:rPr>
          <w:rFonts w:cstheme="minorHAnsi"/>
          <w:color w:val="222222"/>
          <w:shd w:val="clear" w:color="auto" w:fill="FFFFFF"/>
        </w:rPr>
        <w:t xml:space="preserve"> </w:t>
      </w:r>
      <w:r w:rsidR="00DB6F94" w:rsidRPr="004E7E7C">
        <w:rPr>
          <w:rFonts w:cstheme="minorHAnsi"/>
          <w:color w:val="222222"/>
          <w:shd w:val="clear" w:color="auto" w:fill="FFFFFF"/>
        </w:rPr>
        <w:t xml:space="preserve">Finishing this Fri- sat, gravel and clean up update from Danielle </w:t>
      </w:r>
    </w:p>
    <w:p w14:paraId="77F953C9" w14:textId="3C257108" w:rsidR="00390332" w:rsidRPr="004E7E7C" w:rsidRDefault="00390332" w:rsidP="00390332">
      <w:pPr>
        <w:pStyle w:val="ListParagraph"/>
        <w:numPr>
          <w:ilvl w:val="1"/>
          <w:numId w:val="1"/>
        </w:numPr>
        <w:rPr>
          <w:rFonts w:cstheme="minorHAnsi"/>
        </w:rPr>
      </w:pPr>
      <w:r w:rsidRPr="004E7E7C">
        <w:rPr>
          <w:rFonts w:cstheme="minorHAnsi"/>
          <w:color w:val="222222"/>
          <w:shd w:val="clear" w:color="auto" w:fill="FFFFFF"/>
        </w:rPr>
        <w:t>Finishing Friday or Saturday</w:t>
      </w:r>
    </w:p>
    <w:p w14:paraId="036E018C" w14:textId="762E0DC6" w:rsidR="00390332" w:rsidRPr="004E7E7C" w:rsidRDefault="00390332" w:rsidP="00390332">
      <w:pPr>
        <w:pStyle w:val="ListParagraph"/>
        <w:numPr>
          <w:ilvl w:val="2"/>
          <w:numId w:val="1"/>
        </w:numPr>
        <w:rPr>
          <w:rFonts w:cstheme="minorHAnsi"/>
        </w:rPr>
      </w:pPr>
      <w:r w:rsidRPr="004E7E7C">
        <w:rPr>
          <w:rFonts w:cstheme="minorHAnsi"/>
          <w:color w:val="222222"/>
          <w:shd w:val="clear" w:color="auto" w:fill="FFFFFF"/>
        </w:rPr>
        <w:t xml:space="preserve">Need gravel – </w:t>
      </w:r>
      <w:r w:rsidR="007B1966" w:rsidRPr="004E7E7C">
        <w:rPr>
          <w:rFonts w:cstheme="minorHAnsi"/>
          <w:color w:val="222222"/>
          <w:shd w:val="clear" w:color="auto" w:fill="FFFFFF"/>
        </w:rPr>
        <w:t xml:space="preserve">Ryan </w:t>
      </w:r>
      <w:proofErr w:type="spellStart"/>
      <w:r w:rsidR="007B1966" w:rsidRPr="004E7E7C">
        <w:rPr>
          <w:rFonts w:cstheme="minorHAnsi"/>
          <w:color w:val="222222"/>
          <w:shd w:val="clear" w:color="auto" w:fill="FFFFFF"/>
        </w:rPr>
        <w:t>Skanes</w:t>
      </w:r>
      <w:proofErr w:type="spellEnd"/>
      <w:r w:rsidR="007B1966" w:rsidRPr="004E7E7C">
        <w:rPr>
          <w:rFonts w:cstheme="minorHAnsi"/>
          <w:color w:val="222222"/>
          <w:shd w:val="clear" w:color="auto" w:fill="FFFFFF"/>
        </w:rPr>
        <w:t xml:space="preserve"> </w:t>
      </w:r>
      <w:r w:rsidRPr="004E7E7C">
        <w:rPr>
          <w:rFonts w:cstheme="minorHAnsi"/>
          <w:color w:val="222222"/>
          <w:shd w:val="clear" w:color="auto" w:fill="FFFFFF"/>
        </w:rPr>
        <w:t xml:space="preserve">volunteering in evenings; Need bob cat; </w:t>
      </w:r>
      <w:proofErr w:type="spellStart"/>
      <w:r w:rsidRPr="004E7E7C">
        <w:rPr>
          <w:rFonts w:cstheme="minorHAnsi"/>
          <w:color w:val="222222"/>
          <w:shd w:val="clear" w:color="auto" w:fill="FFFFFF"/>
        </w:rPr>
        <w:t>Tru</w:t>
      </w:r>
      <w:proofErr w:type="spellEnd"/>
      <w:r w:rsidR="004E7E7C">
        <w:rPr>
          <w:rFonts w:cstheme="minorHAnsi"/>
          <w:color w:val="222222"/>
          <w:shd w:val="clear" w:color="auto" w:fill="FFFFFF"/>
        </w:rPr>
        <w:t>-</w:t>
      </w:r>
      <w:r w:rsidRPr="004E7E7C">
        <w:rPr>
          <w:rFonts w:cstheme="minorHAnsi"/>
          <w:color w:val="222222"/>
          <w:shd w:val="clear" w:color="auto" w:fill="FFFFFF"/>
        </w:rPr>
        <w:t xml:space="preserve">Tec has issue with theirs; Contact Ryan </w:t>
      </w:r>
      <w:proofErr w:type="spellStart"/>
      <w:r w:rsidRPr="004E7E7C">
        <w:rPr>
          <w:rFonts w:cstheme="minorHAnsi"/>
          <w:color w:val="222222"/>
          <w:shd w:val="clear" w:color="auto" w:fill="FFFFFF"/>
        </w:rPr>
        <w:t>Skanes</w:t>
      </w:r>
      <w:proofErr w:type="spellEnd"/>
      <w:r w:rsidRPr="004E7E7C">
        <w:rPr>
          <w:rFonts w:cstheme="minorHAnsi"/>
          <w:color w:val="222222"/>
          <w:shd w:val="clear" w:color="auto" w:fill="FFFFFF"/>
        </w:rPr>
        <w:t xml:space="preserve"> – Stern Bobcat </w:t>
      </w:r>
      <w:r w:rsidR="007B1966" w:rsidRPr="004E7E7C">
        <w:rPr>
          <w:rFonts w:cstheme="minorHAnsi"/>
          <w:color w:val="222222"/>
          <w:shd w:val="clear" w:color="auto" w:fill="FFFFFF"/>
        </w:rPr>
        <w:t>90 per hour</w:t>
      </w:r>
    </w:p>
    <w:p w14:paraId="79ADEE7A" w14:textId="62EC9280" w:rsidR="007B1966" w:rsidRPr="004E7E7C" w:rsidRDefault="007B1966" w:rsidP="00390332">
      <w:pPr>
        <w:pStyle w:val="ListParagraph"/>
        <w:numPr>
          <w:ilvl w:val="2"/>
          <w:numId w:val="1"/>
        </w:numPr>
        <w:rPr>
          <w:rFonts w:cstheme="minorHAnsi"/>
        </w:rPr>
      </w:pPr>
      <w:r w:rsidRPr="004E7E7C">
        <w:rPr>
          <w:rFonts w:cstheme="minorHAnsi"/>
          <w:color w:val="222222"/>
          <w:shd w:val="clear" w:color="auto" w:fill="FFFFFF"/>
        </w:rPr>
        <w:t xml:space="preserve">Possible aspects who can do the gravel – Holly </w:t>
      </w:r>
    </w:p>
    <w:p w14:paraId="5D6C7486" w14:textId="28BD13EA" w:rsidR="00390332" w:rsidRPr="004E7E7C" w:rsidRDefault="00390332" w:rsidP="00390332">
      <w:pPr>
        <w:pStyle w:val="ListParagraph"/>
        <w:numPr>
          <w:ilvl w:val="2"/>
          <w:numId w:val="1"/>
        </w:numPr>
        <w:rPr>
          <w:rFonts w:cstheme="minorHAnsi"/>
        </w:rPr>
      </w:pPr>
      <w:r w:rsidRPr="004E7E7C">
        <w:rPr>
          <w:rFonts w:cstheme="minorHAnsi"/>
          <w:color w:val="222222"/>
          <w:shd w:val="clear" w:color="auto" w:fill="FFFFFF"/>
        </w:rPr>
        <w:t xml:space="preserve">Cementing on Wednesday. </w:t>
      </w:r>
    </w:p>
    <w:p w14:paraId="78B1C28F" w14:textId="73C8010F" w:rsidR="007B1966" w:rsidRPr="004E7E7C" w:rsidRDefault="007B1966" w:rsidP="00390332">
      <w:pPr>
        <w:pStyle w:val="ListParagraph"/>
        <w:numPr>
          <w:ilvl w:val="2"/>
          <w:numId w:val="1"/>
        </w:numPr>
        <w:rPr>
          <w:rFonts w:cstheme="minorHAnsi"/>
        </w:rPr>
      </w:pPr>
      <w:r w:rsidRPr="004E7E7C">
        <w:rPr>
          <w:rFonts w:cstheme="minorHAnsi"/>
          <w:color w:val="222222"/>
          <w:shd w:val="clear" w:color="auto" w:fill="FFFFFF"/>
        </w:rPr>
        <w:t>Confirm with Brian – How thick of Gravel do we need – 10 or 12”</w:t>
      </w:r>
    </w:p>
    <w:p w14:paraId="5ADD89FE" w14:textId="25FEC2BF" w:rsidR="007B1966" w:rsidRPr="004E7E7C" w:rsidRDefault="007B1966" w:rsidP="00390332">
      <w:pPr>
        <w:pStyle w:val="ListParagraph"/>
        <w:numPr>
          <w:ilvl w:val="2"/>
          <w:numId w:val="1"/>
        </w:numPr>
        <w:rPr>
          <w:rFonts w:cstheme="minorHAnsi"/>
        </w:rPr>
      </w:pPr>
      <w:r w:rsidRPr="004E7E7C">
        <w:rPr>
          <w:rFonts w:cstheme="minorHAnsi"/>
          <w:color w:val="222222"/>
          <w:shd w:val="clear" w:color="auto" w:fill="FFFFFF"/>
        </w:rPr>
        <w:t xml:space="preserve">Monday – Hoping work party to get gravel done. </w:t>
      </w:r>
    </w:p>
    <w:p w14:paraId="3981E7FD" w14:textId="71EC335B" w:rsidR="007B1966" w:rsidRPr="004E7E7C" w:rsidRDefault="007B1966" w:rsidP="00390332">
      <w:pPr>
        <w:pStyle w:val="ListParagraph"/>
        <w:numPr>
          <w:ilvl w:val="2"/>
          <w:numId w:val="1"/>
        </w:numPr>
        <w:rPr>
          <w:rFonts w:cstheme="minorHAnsi"/>
        </w:rPr>
      </w:pPr>
      <w:r w:rsidRPr="004E7E7C">
        <w:rPr>
          <w:rFonts w:cstheme="minorHAnsi"/>
          <w:color w:val="222222"/>
          <w:shd w:val="clear" w:color="auto" w:fill="FFFFFF"/>
        </w:rPr>
        <w:t>Dirt pile in corner – kids need to stay off; instructed to stay off; no fencing</w:t>
      </w:r>
    </w:p>
    <w:p w14:paraId="75791A9A" w14:textId="77777777" w:rsidR="008C17CB" w:rsidRPr="004E7E7C" w:rsidRDefault="008C17CB" w:rsidP="008C17CB">
      <w:pPr>
        <w:pStyle w:val="ListParagraph"/>
        <w:rPr>
          <w:rFonts w:cstheme="minorHAnsi"/>
        </w:rPr>
      </w:pPr>
    </w:p>
    <w:p w14:paraId="62586DCC" w14:textId="1675B499" w:rsidR="008C17CB" w:rsidRPr="004E7E7C" w:rsidRDefault="008C17CB" w:rsidP="00EC1D61">
      <w:pPr>
        <w:pStyle w:val="ListParagraph"/>
        <w:numPr>
          <w:ilvl w:val="0"/>
          <w:numId w:val="1"/>
        </w:numPr>
      </w:pPr>
      <w:r w:rsidRPr="004E7E7C">
        <w:t xml:space="preserve">Carnival- </w:t>
      </w:r>
      <w:r w:rsidR="003424DB" w:rsidRPr="004E7E7C">
        <w:t xml:space="preserve">Food, BBQ, Invites. </w:t>
      </w:r>
    </w:p>
    <w:p w14:paraId="4470D35E" w14:textId="125ACF67" w:rsidR="007B1966" w:rsidRPr="004E7E7C" w:rsidRDefault="003C01F6" w:rsidP="007B1966">
      <w:pPr>
        <w:pStyle w:val="ListParagraph"/>
        <w:numPr>
          <w:ilvl w:val="1"/>
          <w:numId w:val="1"/>
        </w:numPr>
      </w:pPr>
      <w:r w:rsidRPr="004E7E7C">
        <w:t xml:space="preserve">Date:  Thursday, </w:t>
      </w:r>
      <w:r w:rsidR="007B1966" w:rsidRPr="004E7E7C">
        <w:t>June 13</w:t>
      </w:r>
      <w:r w:rsidRPr="004E7E7C">
        <w:rPr>
          <w:vertAlign w:val="superscript"/>
        </w:rPr>
        <w:t>th</w:t>
      </w:r>
      <w:r w:rsidRPr="004E7E7C">
        <w:t xml:space="preserve"> 3</w:t>
      </w:r>
      <w:r w:rsidR="007B1966" w:rsidRPr="004E7E7C">
        <w:t>-5</w:t>
      </w:r>
      <w:r w:rsidRPr="004E7E7C">
        <w:t>pm</w:t>
      </w:r>
    </w:p>
    <w:p w14:paraId="55D17B3A" w14:textId="4027B4D8" w:rsidR="007B1966" w:rsidRPr="004E7E7C" w:rsidRDefault="007B1966" w:rsidP="007B1966">
      <w:pPr>
        <w:pStyle w:val="ListParagraph"/>
        <w:numPr>
          <w:ilvl w:val="1"/>
          <w:numId w:val="1"/>
        </w:numPr>
      </w:pPr>
      <w:r w:rsidRPr="004E7E7C">
        <w:t>Theme – large board games</w:t>
      </w:r>
    </w:p>
    <w:p w14:paraId="4E51A9CB" w14:textId="5DD53C69" w:rsidR="007B1966" w:rsidRPr="004E7E7C" w:rsidRDefault="007B1966" w:rsidP="007B1966">
      <w:pPr>
        <w:pStyle w:val="ListParagraph"/>
        <w:numPr>
          <w:ilvl w:val="1"/>
          <w:numId w:val="1"/>
        </w:numPr>
      </w:pPr>
      <w:r w:rsidRPr="004E7E7C">
        <w:t>Prize booth</w:t>
      </w:r>
    </w:p>
    <w:p w14:paraId="587B7F21" w14:textId="25D93BEE" w:rsidR="007B1966" w:rsidRPr="004E7E7C" w:rsidRDefault="007B1966" w:rsidP="007B1966">
      <w:pPr>
        <w:pStyle w:val="ListParagraph"/>
        <w:numPr>
          <w:ilvl w:val="2"/>
          <w:numId w:val="1"/>
        </w:numPr>
      </w:pPr>
      <w:r w:rsidRPr="004E7E7C">
        <w:t>Shauna will look to what’s left over and purchase more</w:t>
      </w:r>
      <w:r w:rsidR="00C420BD" w:rsidRPr="004E7E7C">
        <w:t xml:space="preserve"> - </w:t>
      </w:r>
    </w:p>
    <w:p w14:paraId="5372B458" w14:textId="221B0AF9" w:rsidR="007B1966" w:rsidRPr="004E7E7C" w:rsidRDefault="007B1966" w:rsidP="007B1966">
      <w:pPr>
        <w:pStyle w:val="ListParagraph"/>
        <w:numPr>
          <w:ilvl w:val="2"/>
          <w:numId w:val="1"/>
        </w:numPr>
      </w:pPr>
      <w:r w:rsidRPr="004E7E7C">
        <w:lastRenderedPageBreak/>
        <w:t>Budget - $100</w:t>
      </w:r>
    </w:p>
    <w:p w14:paraId="27DA6AFE" w14:textId="2A823620" w:rsidR="007B1966" w:rsidRPr="004E7E7C" w:rsidRDefault="007B1966" w:rsidP="007B1966">
      <w:pPr>
        <w:pStyle w:val="ListParagraph"/>
        <w:numPr>
          <w:ilvl w:val="1"/>
          <w:numId w:val="1"/>
        </w:numPr>
      </w:pPr>
      <w:r w:rsidRPr="004E7E7C">
        <w:t xml:space="preserve">Ball booth – </w:t>
      </w:r>
      <w:r w:rsidR="003C01F6" w:rsidRPr="004E7E7C">
        <w:t>need to decide what to charge and length of time</w:t>
      </w:r>
    </w:p>
    <w:p w14:paraId="7B47203E" w14:textId="0B46B581" w:rsidR="00A353EF" w:rsidRPr="004E7E7C" w:rsidRDefault="007B1966" w:rsidP="007B1966">
      <w:pPr>
        <w:pStyle w:val="ListParagraph"/>
        <w:numPr>
          <w:ilvl w:val="1"/>
          <w:numId w:val="1"/>
        </w:numPr>
      </w:pPr>
      <w:r w:rsidRPr="004E7E7C">
        <w:t xml:space="preserve">Revile of playground </w:t>
      </w:r>
    </w:p>
    <w:p w14:paraId="6C48CF40" w14:textId="00E06BEA" w:rsidR="00A353EF" w:rsidRPr="004E7E7C" w:rsidRDefault="007B1966" w:rsidP="00A353EF">
      <w:pPr>
        <w:pStyle w:val="ListParagraph"/>
        <w:numPr>
          <w:ilvl w:val="2"/>
          <w:numId w:val="1"/>
        </w:numPr>
      </w:pPr>
      <w:r w:rsidRPr="004E7E7C">
        <w:t xml:space="preserve">MLA Jen messaged the new MLA but haven’t heard from him. </w:t>
      </w:r>
      <w:r w:rsidR="00FD7E0E" w:rsidRPr="004E7E7C">
        <w:t>UCP – Martin Long</w:t>
      </w:r>
      <w:r w:rsidR="003C01F6" w:rsidRPr="004E7E7C">
        <w:t>.</w:t>
      </w:r>
      <w:r w:rsidR="00FD7E0E" w:rsidRPr="004E7E7C">
        <w:t xml:space="preserve">  </w:t>
      </w:r>
      <w:r w:rsidR="003C01F6" w:rsidRPr="004E7E7C">
        <w:t>We c</w:t>
      </w:r>
      <w:r w:rsidR="00FD7E0E" w:rsidRPr="004E7E7C">
        <w:t xml:space="preserve">an use </w:t>
      </w:r>
      <w:r w:rsidR="003C01F6" w:rsidRPr="004E7E7C">
        <w:t>f</w:t>
      </w:r>
      <w:r w:rsidR="00FD7E0E" w:rsidRPr="004E7E7C">
        <w:t>undraising money just not grant money</w:t>
      </w:r>
      <w:r w:rsidR="00A353EF" w:rsidRPr="004E7E7C">
        <w:t>.</w:t>
      </w:r>
    </w:p>
    <w:p w14:paraId="48798A10" w14:textId="77777777" w:rsidR="00A353EF" w:rsidRPr="004E7E7C" w:rsidRDefault="00FD7E0E" w:rsidP="00A353EF">
      <w:pPr>
        <w:pStyle w:val="ListParagraph"/>
        <w:numPr>
          <w:ilvl w:val="2"/>
          <w:numId w:val="1"/>
        </w:numPr>
      </w:pPr>
      <w:r w:rsidRPr="004E7E7C">
        <w:t xml:space="preserve">Will need all receipts for Kim – coordinator for grants, putting a package together to how money was spent.  </w:t>
      </w:r>
    </w:p>
    <w:p w14:paraId="348CF727" w14:textId="79B26013" w:rsidR="007B1966" w:rsidRPr="004E7E7C" w:rsidRDefault="00FD7E0E" w:rsidP="00A353EF">
      <w:pPr>
        <w:pStyle w:val="ListParagraph"/>
        <w:numPr>
          <w:ilvl w:val="2"/>
          <w:numId w:val="1"/>
        </w:numPr>
      </w:pPr>
      <w:r w:rsidRPr="004E7E7C">
        <w:t>Hot lunch will donate condiments</w:t>
      </w:r>
    </w:p>
    <w:p w14:paraId="3BC28AC2" w14:textId="175A32A9" w:rsidR="00FD7E0E" w:rsidRPr="004E7E7C" w:rsidRDefault="00FD7E0E" w:rsidP="007B1966">
      <w:pPr>
        <w:pStyle w:val="ListParagraph"/>
        <w:numPr>
          <w:ilvl w:val="1"/>
          <w:numId w:val="1"/>
        </w:numPr>
      </w:pPr>
      <w:r w:rsidRPr="004E7E7C">
        <w:t>Inviting everybody who donated; Jill will let head office know</w:t>
      </w:r>
    </w:p>
    <w:p w14:paraId="7A564672" w14:textId="5611FDE9" w:rsidR="00FD7E0E" w:rsidRPr="004E7E7C" w:rsidRDefault="00FD7E0E" w:rsidP="00FD7E0E">
      <w:pPr>
        <w:pStyle w:val="ListParagraph"/>
        <w:numPr>
          <w:ilvl w:val="2"/>
          <w:numId w:val="1"/>
        </w:numPr>
      </w:pPr>
      <w:r w:rsidRPr="004E7E7C">
        <w:t xml:space="preserve">Ribbon cutting – thank you sponsors; (Shauna will </w:t>
      </w:r>
      <w:proofErr w:type="gramStart"/>
      <w:r w:rsidRPr="004E7E7C">
        <w:t>look into</w:t>
      </w:r>
      <w:proofErr w:type="gramEnd"/>
      <w:r w:rsidR="00A353EF" w:rsidRPr="004E7E7C">
        <w:t xml:space="preserve"> purchasing ribbon and finding large scissors</w:t>
      </w:r>
      <w:r w:rsidRPr="004E7E7C">
        <w:t>)</w:t>
      </w:r>
    </w:p>
    <w:p w14:paraId="36A610A6" w14:textId="113B3D84" w:rsidR="00FD7E0E" w:rsidRPr="004E7E7C" w:rsidRDefault="00FD7E0E" w:rsidP="00FD7E0E">
      <w:pPr>
        <w:pStyle w:val="ListParagraph"/>
        <w:numPr>
          <w:ilvl w:val="2"/>
          <w:numId w:val="1"/>
        </w:numPr>
      </w:pPr>
      <w:r w:rsidRPr="004E7E7C">
        <w:t xml:space="preserve">Combing thank you post card / invitation (with kids on playground); Order from Costco </w:t>
      </w:r>
    </w:p>
    <w:p w14:paraId="331DE52E" w14:textId="259148E8" w:rsidR="00FD7E0E" w:rsidRPr="004E7E7C" w:rsidRDefault="00FD7E0E" w:rsidP="00FD7E0E">
      <w:pPr>
        <w:pStyle w:val="ListParagraph"/>
        <w:numPr>
          <w:ilvl w:val="2"/>
          <w:numId w:val="1"/>
        </w:numPr>
      </w:pPr>
      <w:r w:rsidRPr="004E7E7C">
        <w:t xml:space="preserve">BBQ at 4; </w:t>
      </w:r>
      <w:r w:rsidR="00A353EF" w:rsidRPr="004E7E7C">
        <w:t>Can borrow the BBQ from CST coal</w:t>
      </w:r>
    </w:p>
    <w:p w14:paraId="51A6BB1B" w14:textId="77777777" w:rsidR="00A353EF" w:rsidRPr="004E7E7C" w:rsidRDefault="00A353EF" w:rsidP="00A353EF">
      <w:pPr>
        <w:pStyle w:val="ListParagraph"/>
        <w:ind w:left="2160"/>
      </w:pPr>
    </w:p>
    <w:p w14:paraId="5A408C3A" w14:textId="0A178C85" w:rsidR="00A35062" w:rsidRPr="004E7E7C" w:rsidRDefault="00A35062" w:rsidP="00A353EF">
      <w:pPr>
        <w:pStyle w:val="ListParagraph"/>
        <w:numPr>
          <w:ilvl w:val="0"/>
          <w:numId w:val="1"/>
        </w:numPr>
      </w:pPr>
      <w:r w:rsidRPr="004E7E7C">
        <w:t xml:space="preserve">Panel – what company were promised to have the name on plaque. </w:t>
      </w:r>
    </w:p>
    <w:p w14:paraId="44767D0B" w14:textId="05F778AB" w:rsidR="00A35062" w:rsidRPr="004E7E7C" w:rsidRDefault="00A35062" w:rsidP="00A353EF">
      <w:pPr>
        <w:pStyle w:val="ListParagraph"/>
        <w:numPr>
          <w:ilvl w:val="2"/>
          <w:numId w:val="1"/>
        </w:numPr>
      </w:pPr>
      <w:r w:rsidRPr="004E7E7C">
        <w:t xml:space="preserve">gold sponsors </w:t>
      </w:r>
    </w:p>
    <w:p w14:paraId="2BE7FD90" w14:textId="2102B7FA" w:rsidR="00A35062" w:rsidRPr="004E7E7C" w:rsidRDefault="00A35062" w:rsidP="00A353EF">
      <w:pPr>
        <w:pStyle w:val="ListParagraph"/>
        <w:numPr>
          <w:ilvl w:val="2"/>
          <w:numId w:val="1"/>
        </w:numPr>
      </w:pPr>
      <w:r w:rsidRPr="004E7E7C">
        <w:t>Reprint it – tabled to later</w:t>
      </w:r>
    </w:p>
    <w:p w14:paraId="3C559E64" w14:textId="71EA0CF5" w:rsidR="00EC1D61" w:rsidRPr="004E7E7C" w:rsidRDefault="00B016E0" w:rsidP="003424DB">
      <w:pPr>
        <w:rPr>
          <w:u w:val="single"/>
        </w:rPr>
      </w:pPr>
      <w:r w:rsidRPr="004E7E7C">
        <w:rPr>
          <w:u w:val="single"/>
        </w:rPr>
        <w:t xml:space="preserve">New </w:t>
      </w:r>
      <w:r w:rsidR="00A930F9" w:rsidRPr="004E7E7C">
        <w:rPr>
          <w:u w:val="single"/>
        </w:rPr>
        <w:t>Business</w:t>
      </w:r>
      <w:r w:rsidRPr="004E7E7C">
        <w:rPr>
          <w:u w:val="single"/>
        </w:rPr>
        <w:t>-</w:t>
      </w:r>
    </w:p>
    <w:p w14:paraId="10184434" w14:textId="1B463A92" w:rsidR="003424DB" w:rsidRPr="004E7E7C" w:rsidRDefault="003424DB" w:rsidP="003424DB">
      <w:pPr>
        <w:pStyle w:val="ListParagraph"/>
        <w:numPr>
          <w:ilvl w:val="0"/>
          <w:numId w:val="3"/>
        </w:numPr>
        <w:rPr>
          <w:u w:val="single"/>
        </w:rPr>
      </w:pPr>
      <w:r w:rsidRPr="004E7E7C">
        <w:t xml:space="preserve">Thank </w:t>
      </w:r>
      <w:proofErr w:type="spellStart"/>
      <w:r w:rsidRPr="004E7E7C">
        <w:t>you</w:t>
      </w:r>
      <w:r w:rsidR="00A353EF" w:rsidRPr="004E7E7C">
        <w:t>’</w:t>
      </w:r>
      <w:r w:rsidRPr="004E7E7C">
        <w:t>s</w:t>
      </w:r>
      <w:proofErr w:type="spellEnd"/>
      <w:r w:rsidRPr="004E7E7C">
        <w:t xml:space="preserve">- Donation list, </w:t>
      </w:r>
    </w:p>
    <w:p w14:paraId="13F24467" w14:textId="77777777" w:rsidR="00A353EF" w:rsidRPr="004E7E7C" w:rsidRDefault="00A353EF" w:rsidP="00A353EF">
      <w:pPr>
        <w:pStyle w:val="ListParagraph"/>
        <w:numPr>
          <w:ilvl w:val="1"/>
          <w:numId w:val="3"/>
        </w:numPr>
      </w:pPr>
      <w:r w:rsidRPr="004E7E7C">
        <w:t xml:space="preserve">Donations – see attached list </w:t>
      </w:r>
    </w:p>
    <w:p w14:paraId="2BBD304A" w14:textId="77777777" w:rsidR="00A353EF" w:rsidRPr="004E7E7C" w:rsidRDefault="00A353EF" w:rsidP="00A353EF">
      <w:pPr>
        <w:pStyle w:val="ListParagraph"/>
        <w:ind w:left="1440"/>
        <w:rPr>
          <w:u w:val="single"/>
        </w:rPr>
      </w:pPr>
    </w:p>
    <w:p w14:paraId="1B4D3768" w14:textId="09F67604" w:rsidR="003424DB" w:rsidRPr="004E7E7C" w:rsidRDefault="003424DB" w:rsidP="003424DB">
      <w:pPr>
        <w:pStyle w:val="ListParagraph"/>
        <w:numPr>
          <w:ilvl w:val="0"/>
          <w:numId w:val="3"/>
        </w:numPr>
        <w:rPr>
          <w:u w:val="single"/>
        </w:rPr>
      </w:pPr>
      <w:r w:rsidRPr="004E7E7C">
        <w:t xml:space="preserve">Hoodies and </w:t>
      </w:r>
      <w:r w:rsidR="00DB6F94" w:rsidRPr="004E7E7C">
        <w:t>t-shirts</w:t>
      </w:r>
      <w:r w:rsidRPr="004E7E7C">
        <w:t xml:space="preserve">- for next school year, use </w:t>
      </w:r>
      <w:proofErr w:type="spellStart"/>
      <w:r w:rsidR="00A353EF" w:rsidRPr="004E7E7C">
        <w:t>C</w:t>
      </w:r>
      <w:r w:rsidRPr="004E7E7C">
        <w:t>ajinka</w:t>
      </w:r>
      <w:proofErr w:type="spellEnd"/>
      <w:r w:rsidR="00A35062" w:rsidRPr="004E7E7C">
        <w:t xml:space="preserve"> </w:t>
      </w:r>
      <w:r w:rsidRPr="004E7E7C">
        <w:t xml:space="preserve">or start over with signs by </w:t>
      </w:r>
      <w:r w:rsidR="00A353EF" w:rsidRPr="004E7E7C">
        <w:t>L</w:t>
      </w:r>
      <w:r w:rsidRPr="004E7E7C">
        <w:t>aur</w:t>
      </w:r>
      <w:r w:rsidR="00A353EF" w:rsidRPr="004E7E7C">
        <w:t>a?</w:t>
      </w:r>
    </w:p>
    <w:p w14:paraId="2085A46F" w14:textId="246A81B2" w:rsidR="0004170E" w:rsidRPr="004E7E7C" w:rsidRDefault="0004170E" w:rsidP="0004170E">
      <w:pPr>
        <w:pStyle w:val="ListParagraph"/>
        <w:numPr>
          <w:ilvl w:val="1"/>
          <w:numId w:val="3"/>
        </w:numPr>
        <w:rPr>
          <w:u w:val="single"/>
        </w:rPr>
      </w:pPr>
      <w:proofErr w:type="spellStart"/>
      <w:r w:rsidRPr="004E7E7C">
        <w:t>Cajinkka</w:t>
      </w:r>
      <w:proofErr w:type="spellEnd"/>
      <w:r w:rsidRPr="004E7E7C">
        <w:t xml:space="preserve"> has digital file;</w:t>
      </w:r>
    </w:p>
    <w:p w14:paraId="24FE489C" w14:textId="6DACED7E" w:rsidR="0004170E" w:rsidRPr="004E7E7C" w:rsidRDefault="00A353EF" w:rsidP="0004170E">
      <w:pPr>
        <w:pStyle w:val="ListParagraph"/>
        <w:numPr>
          <w:ilvl w:val="1"/>
          <w:numId w:val="3"/>
        </w:numPr>
        <w:rPr>
          <w:u w:val="single"/>
        </w:rPr>
      </w:pPr>
      <w:r w:rsidRPr="004E7E7C">
        <w:t xml:space="preserve">Likely use </w:t>
      </w:r>
      <w:r w:rsidR="0004170E" w:rsidRPr="004E7E7C">
        <w:t>Signs by Laura (Jen will msg)</w:t>
      </w:r>
    </w:p>
    <w:p w14:paraId="1E1FEA6B" w14:textId="77777777" w:rsidR="00A353EF" w:rsidRPr="004E7E7C" w:rsidRDefault="00A353EF" w:rsidP="00A353EF">
      <w:pPr>
        <w:pStyle w:val="ListParagraph"/>
        <w:ind w:left="1440"/>
        <w:rPr>
          <w:u w:val="single"/>
        </w:rPr>
      </w:pPr>
    </w:p>
    <w:p w14:paraId="3AA48E57" w14:textId="08FD8312" w:rsidR="00DB6F94" w:rsidRPr="004E7E7C" w:rsidRDefault="00DB6F94" w:rsidP="003424DB">
      <w:pPr>
        <w:pStyle w:val="ListParagraph"/>
        <w:numPr>
          <w:ilvl w:val="0"/>
          <w:numId w:val="3"/>
        </w:numPr>
        <w:rPr>
          <w:u w:val="single"/>
        </w:rPr>
      </w:pPr>
      <w:r w:rsidRPr="004E7E7C">
        <w:t xml:space="preserve">Elections for all positions- end of this year or </w:t>
      </w:r>
      <w:r w:rsidR="00A353EF" w:rsidRPr="004E7E7C">
        <w:t>S</w:t>
      </w:r>
      <w:r w:rsidRPr="004E7E7C">
        <w:t>ept</w:t>
      </w:r>
    </w:p>
    <w:p w14:paraId="1D79D9AD" w14:textId="51DBA8FD" w:rsidR="0004170E" w:rsidRPr="004E7E7C" w:rsidRDefault="0004170E" w:rsidP="0004170E">
      <w:pPr>
        <w:pStyle w:val="ListParagraph"/>
        <w:numPr>
          <w:ilvl w:val="1"/>
          <w:numId w:val="3"/>
        </w:numPr>
        <w:rPr>
          <w:u w:val="single"/>
        </w:rPr>
      </w:pPr>
      <w:r w:rsidRPr="004E7E7C">
        <w:t>September elections; delegating tasks; preschool will be included (%)</w:t>
      </w:r>
    </w:p>
    <w:p w14:paraId="20C3FC73" w14:textId="72EEC826" w:rsidR="0004170E" w:rsidRPr="004E7E7C" w:rsidRDefault="0004170E" w:rsidP="0004170E">
      <w:pPr>
        <w:pStyle w:val="ListParagraph"/>
        <w:numPr>
          <w:ilvl w:val="1"/>
          <w:numId w:val="3"/>
        </w:numPr>
        <w:rPr>
          <w:u w:val="single"/>
        </w:rPr>
      </w:pPr>
      <w:r w:rsidRPr="004E7E7C">
        <w:t>Letter for teacher – wish list</w:t>
      </w:r>
    </w:p>
    <w:p w14:paraId="4D815CA1" w14:textId="77777777" w:rsidR="00A353EF" w:rsidRPr="004E7E7C" w:rsidRDefault="00A353EF" w:rsidP="00A353EF">
      <w:pPr>
        <w:pStyle w:val="ListParagraph"/>
        <w:ind w:left="1440"/>
        <w:rPr>
          <w:u w:val="single"/>
        </w:rPr>
      </w:pPr>
    </w:p>
    <w:p w14:paraId="4ECBC63F" w14:textId="37438ACF" w:rsidR="00DB6F94" w:rsidRPr="004E7E7C" w:rsidRDefault="00A353EF" w:rsidP="003424DB">
      <w:pPr>
        <w:pStyle w:val="ListParagraph"/>
        <w:numPr>
          <w:ilvl w:val="0"/>
          <w:numId w:val="3"/>
        </w:numPr>
        <w:rPr>
          <w:u w:val="single"/>
        </w:rPr>
      </w:pPr>
      <w:r w:rsidRPr="004E7E7C">
        <w:t>Do we need a</w:t>
      </w:r>
      <w:r w:rsidR="00DB6F94" w:rsidRPr="004E7E7C">
        <w:t>nother meeting this school year?</w:t>
      </w:r>
    </w:p>
    <w:p w14:paraId="74FBEC5B" w14:textId="353B1C29" w:rsidR="00A353EF" w:rsidRPr="004E7E7C" w:rsidRDefault="00A353EF" w:rsidP="00A353EF">
      <w:pPr>
        <w:pStyle w:val="ListParagraph"/>
        <w:numPr>
          <w:ilvl w:val="1"/>
          <w:numId w:val="3"/>
        </w:numPr>
        <w:rPr>
          <w:u w:val="single"/>
        </w:rPr>
      </w:pPr>
      <w:r w:rsidRPr="004E7E7C">
        <w:t>Agreed can wait till next year. Facebook messenger feed for communication</w:t>
      </w:r>
    </w:p>
    <w:p w14:paraId="37B4341A" w14:textId="77777777" w:rsidR="00A353EF" w:rsidRPr="004E7E7C" w:rsidRDefault="00A353EF" w:rsidP="00A353EF">
      <w:pPr>
        <w:pStyle w:val="ListParagraph"/>
        <w:ind w:left="1440"/>
        <w:rPr>
          <w:u w:val="single"/>
        </w:rPr>
      </w:pPr>
    </w:p>
    <w:p w14:paraId="5F0C0637" w14:textId="277EF209" w:rsidR="003424DB" w:rsidRPr="004E7E7C" w:rsidRDefault="00DB6F94" w:rsidP="003424DB">
      <w:pPr>
        <w:pStyle w:val="ListParagraph"/>
        <w:numPr>
          <w:ilvl w:val="0"/>
          <w:numId w:val="3"/>
        </w:numPr>
        <w:rPr>
          <w:u w:val="single"/>
        </w:rPr>
      </w:pPr>
      <w:r w:rsidRPr="004E7E7C">
        <w:t>Principle update??</w:t>
      </w:r>
    </w:p>
    <w:p w14:paraId="4C18025C" w14:textId="7CCD4570" w:rsidR="0004170E" w:rsidRPr="004E7E7C" w:rsidRDefault="0004170E" w:rsidP="0004170E">
      <w:pPr>
        <w:pStyle w:val="ListParagraph"/>
        <w:numPr>
          <w:ilvl w:val="1"/>
          <w:numId w:val="3"/>
        </w:numPr>
        <w:rPr>
          <w:u w:val="single"/>
        </w:rPr>
      </w:pPr>
      <w:r w:rsidRPr="004E7E7C">
        <w:t xml:space="preserve">Staff – carnival </w:t>
      </w:r>
      <w:r w:rsidR="004E7E7C" w:rsidRPr="004E7E7C">
        <w:t>committee</w:t>
      </w:r>
      <w:r w:rsidR="004E7E7C">
        <w:t xml:space="preserve"> has been working on fun games</w:t>
      </w:r>
    </w:p>
    <w:p w14:paraId="4E25AA1B" w14:textId="37E4B83A" w:rsidR="0004170E" w:rsidRPr="004E7E7C" w:rsidRDefault="0004170E" w:rsidP="0004170E">
      <w:pPr>
        <w:pStyle w:val="ListParagraph"/>
        <w:numPr>
          <w:ilvl w:val="1"/>
          <w:numId w:val="3"/>
        </w:numPr>
        <w:rPr>
          <w:u w:val="single"/>
        </w:rPr>
      </w:pPr>
      <w:r w:rsidRPr="004E7E7C">
        <w:t>Wall</w:t>
      </w:r>
      <w:r w:rsidR="00A353EF" w:rsidRPr="004E7E7C">
        <w:t xml:space="preserve"> – already discussed</w:t>
      </w:r>
    </w:p>
    <w:p w14:paraId="322CDADF" w14:textId="2AC8D006" w:rsidR="0004170E" w:rsidRPr="004E7E7C" w:rsidRDefault="0004170E" w:rsidP="0004170E">
      <w:pPr>
        <w:pStyle w:val="ListParagraph"/>
        <w:numPr>
          <w:ilvl w:val="1"/>
          <w:numId w:val="3"/>
        </w:numPr>
        <w:rPr>
          <w:u w:val="single"/>
        </w:rPr>
      </w:pPr>
      <w:r w:rsidRPr="004E7E7C">
        <w:t>May 23</w:t>
      </w:r>
      <w:r w:rsidRPr="004E7E7C">
        <w:rPr>
          <w:vertAlign w:val="superscript"/>
        </w:rPr>
        <w:t>rd</w:t>
      </w:r>
      <w:r w:rsidRPr="004E7E7C">
        <w:t xml:space="preserve"> – Edson “Council of school councils”</w:t>
      </w:r>
    </w:p>
    <w:p w14:paraId="74E13558" w14:textId="19A139EC" w:rsidR="0004170E" w:rsidRPr="004E7E7C" w:rsidRDefault="0004170E" w:rsidP="0004170E">
      <w:pPr>
        <w:pStyle w:val="ListParagraph"/>
        <w:numPr>
          <w:ilvl w:val="1"/>
          <w:numId w:val="3"/>
        </w:numPr>
        <w:rPr>
          <w:u w:val="single"/>
        </w:rPr>
      </w:pPr>
      <w:r w:rsidRPr="004E7E7C">
        <w:t xml:space="preserve">Michelle signed 2 </w:t>
      </w:r>
      <w:r w:rsidR="00A353EF" w:rsidRPr="004E7E7C">
        <w:t>-</w:t>
      </w:r>
      <w:r w:rsidRPr="004E7E7C">
        <w:t>year contract</w:t>
      </w:r>
      <w:r w:rsidR="004E7E7C" w:rsidRPr="004E7E7C">
        <w:t xml:space="preserve"> for principal position</w:t>
      </w:r>
    </w:p>
    <w:p w14:paraId="38FD5E7B" w14:textId="2A58733F" w:rsidR="0004170E" w:rsidRPr="004E7E7C" w:rsidRDefault="0004170E" w:rsidP="0004170E">
      <w:pPr>
        <w:pStyle w:val="ListParagraph"/>
        <w:numPr>
          <w:ilvl w:val="2"/>
          <w:numId w:val="3"/>
        </w:numPr>
        <w:rPr>
          <w:u w:val="single"/>
        </w:rPr>
      </w:pPr>
      <w:r w:rsidRPr="004E7E7C">
        <w:t>Opened 2</w:t>
      </w:r>
      <w:r w:rsidRPr="004E7E7C">
        <w:rPr>
          <w:vertAlign w:val="superscript"/>
        </w:rPr>
        <w:t>nd</w:t>
      </w:r>
      <w:r w:rsidRPr="004E7E7C">
        <w:t xml:space="preserve"> class for 3</w:t>
      </w:r>
      <w:r w:rsidR="004E7E7C" w:rsidRPr="004E7E7C">
        <w:t>-</w:t>
      </w:r>
      <w:r w:rsidRPr="004E7E7C">
        <w:t>yearolds</w:t>
      </w:r>
      <w:r w:rsidR="004E7E7C" w:rsidRPr="004E7E7C">
        <w:t xml:space="preserve"> </w:t>
      </w:r>
    </w:p>
    <w:p w14:paraId="28BE78B0" w14:textId="7698FC88" w:rsidR="0004170E" w:rsidRPr="004E7E7C" w:rsidRDefault="0004170E" w:rsidP="0004170E">
      <w:pPr>
        <w:pStyle w:val="ListParagraph"/>
        <w:numPr>
          <w:ilvl w:val="1"/>
          <w:numId w:val="3"/>
        </w:numPr>
        <w:rPr>
          <w:u w:val="single"/>
        </w:rPr>
      </w:pPr>
      <w:r w:rsidRPr="004E7E7C">
        <w:t xml:space="preserve">Thank you from the staff – teacher </w:t>
      </w:r>
      <w:r w:rsidR="004E7E7C" w:rsidRPr="004E7E7C">
        <w:t>appreciation lunch</w:t>
      </w:r>
    </w:p>
    <w:p w14:paraId="5903DFFD" w14:textId="7000BF56" w:rsidR="007309C7" w:rsidRPr="004E7E7C" w:rsidRDefault="004E7E7C" w:rsidP="004E7E7C">
      <w:pPr>
        <w:rPr>
          <w:u w:val="single"/>
        </w:rPr>
      </w:pPr>
      <w:r>
        <w:t>Meeting adjourned: 16:45</w:t>
      </w:r>
    </w:p>
    <w:p w14:paraId="77F0C64D" w14:textId="77777777" w:rsidR="00744134" w:rsidRPr="004E7E7C" w:rsidRDefault="00744134" w:rsidP="00744134">
      <w:pPr>
        <w:pStyle w:val="ListParagraph"/>
      </w:pPr>
    </w:p>
    <w:p w14:paraId="32653F59" w14:textId="77777777" w:rsidR="00B016E0" w:rsidRDefault="00B016E0" w:rsidP="00B016E0">
      <w:pPr>
        <w:pStyle w:val="ListParagraph"/>
      </w:pPr>
    </w:p>
    <w:sectPr w:rsidR="00B01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A41"/>
    <w:multiLevelType w:val="hybridMultilevel"/>
    <w:tmpl w:val="148A48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0A0C"/>
    <w:multiLevelType w:val="hybridMultilevel"/>
    <w:tmpl w:val="24F2D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224AF"/>
    <w:multiLevelType w:val="hybridMultilevel"/>
    <w:tmpl w:val="1F36CF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E0"/>
    <w:rsid w:val="0004170E"/>
    <w:rsid w:val="000A32E8"/>
    <w:rsid w:val="001A2874"/>
    <w:rsid w:val="003424DB"/>
    <w:rsid w:val="00390332"/>
    <w:rsid w:val="003C01F6"/>
    <w:rsid w:val="004C63AB"/>
    <w:rsid w:val="004E7E7C"/>
    <w:rsid w:val="00516FF7"/>
    <w:rsid w:val="00681664"/>
    <w:rsid w:val="007309C7"/>
    <w:rsid w:val="00744134"/>
    <w:rsid w:val="007B1966"/>
    <w:rsid w:val="00870842"/>
    <w:rsid w:val="008C17CB"/>
    <w:rsid w:val="00A35062"/>
    <w:rsid w:val="00A353EF"/>
    <w:rsid w:val="00A930F9"/>
    <w:rsid w:val="00B016E0"/>
    <w:rsid w:val="00B04831"/>
    <w:rsid w:val="00BB1494"/>
    <w:rsid w:val="00C420BD"/>
    <w:rsid w:val="00D2002B"/>
    <w:rsid w:val="00DB6F94"/>
    <w:rsid w:val="00DE547D"/>
    <w:rsid w:val="00EC1D61"/>
    <w:rsid w:val="00FB2D7A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95A0"/>
  <w15:chartTrackingRefBased/>
  <w15:docId w15:val="{F241CA57-7D0C-4287-B92D-43B920C0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6E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1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13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Hucul</dc:creator>
  <cp:keywords/>
  <dc:description/>
  <cp:lastModifiedBy>Coralee McLaughlin</cp:lastModifiedBy>
  <cp:revision>7</cp:revision>
  <cp:lastPrinted>2019-03-11T20:40:00Z</cp:lastPrinted>
  <dcterms:created xsi:type="dcterms:W3CDTF">2019-05-13T19:24:00Z</dcterms:created>
  <dcterms:modified xsi:type="dcterms:W3CDTF">2019-06-07T15:40:00Z</dcterms:modified>
</cp:coreProperties>
</file>